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1A7B" w14:textId="12EE918D" w:rsidR="00DE7472" w:rsidRDefault="005767A5" w:rsidP="00DE747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MINUTES</w:t>
      </w:r>
    </w:p>
    <w:p w14:paraId="33A93A3A" w14:textId="71BD019D" w:rsidR="005767A5" w:rsidRDefault="005767A5" w:rsidP="00DE747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FLORIDA PLANNING BOARD</w:t>
      </w:r>
    </w:p>
    <w:p w14:paraId="141B303D" w14:textId="1EEBAC2A" w:rsidR="00C3799D" w:rsidRDefault="00C3799D" w:rsidP="00DE747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21B19">
        <w:rPr>
          <w:b/>
          <w:bCs/>
          <w:sz w:val="28"/>
          <w:szCs w:val="28"/>
        </w:rPr>
        <w:t>WORK</w:t>
      </w:r>
      <w:r>
        <w:rPr>
          <w:b/>
          <w:bCs/>
          <w:sz w:val="28"/>
          <w:szCs w:val="28"/>
        </w:rPr>
        <w:t xml:space="preserve"> MEETING</w:t>
      </w:r>
    </w:p>
    <w:p w14:paraId="7AF3E4AF" w14:textId="32E1C6A4" w:rsidR="005767A5" w:rsidRDefault="005767A5" w:rsidP="00DE747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February 15, 2022</w:t>
      </w:r>
    </w:p>
    <w:p w14:paraId="0ED517D0" w14:textId="1FFF3BD7" w:rsidR="005767A5" w:rsidRDefault="005767A5" w:rsidP="00DE7472">
      <w:pPr>
        <w:pStyle w:val="NoSpacing"/>
        <w:rPr>
          <w:b/>
          <w:bCs/>
          <w:sz w:val="28"/>
          <w:szCs w:val="28"/>
        </w:rPr>
      </w:pPr>
    </w:p>
    <w:p w14:paraId="1DA76034" w14:textId="733E69D8" w:rsidR="005767A5" w:rsidRDefault="005767A5" w:rsidP="00DE747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ORDER:</w:t>
      </w:r>
    </w:p>
    <w:p w14:paraId="25938C01" w14:textId="672F4E09" w:rsidR="005767A5" w:rsidRDefault="005767A5" w:rsidP="00DE7472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Chairman Scott called the meeting to order at 7:30 P.M. with a salute to the flag.</w:t>
      </w:r>
    </w:p>
    <w:p w14:paraId="1CD18C55" w14:textId="2E016349" w:rsidR="005767A5" w:rsidRDefault="005767A5" w:rsidP="00DE7472">
      <w:pPr>
        <w:pStyle w:val="NoSpacing"/>
        <w:rPr>
          <w:sz w:val="28"/>
          <w:szCs w:val="28"/>
        </w:rPr>
      </w:pPr>
    </w:p>
    <w:p w14:paraId="064AA929" w14:textId="5DE176F1" w:rsidR="005767A5" w:rsidRDefault="005767A5" w:rsidP="00DE747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MEMBERS:</w:t>
      </w:r>
    </w:p>
    <w:p w14:paraId="2D9CE01B" w14:textId="0EDDBFC7" w:rsidR="005767A5" w:rsidRDefault="005767A5" w:rsidP="00DE7472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Chairman Robert Scott</w:t>
      </w:r>
    </w:p>
    <w:p w14:paraId="6C12DDAD" w14:textId="1A1ED739" w:rsidR="005767A5" w:rsidRDefault="005767A5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Member Howard Cohen</w:t>
      </w:r>
    </w:p>
    <w:p w14:paraId="2C335656" w14:textId="0843BD13" w:rsidR="005767A5" w:rsidRDefault="005767A5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Member Sosler</w:t>
      </w:r>
    </w:p>
    <w:p w14:paraId="29B93F1F" w14:textId="5D637668" w:rsidR="005767A5" w:rsidRDefault="005767A5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Member Jeanne Uszenski</w:t>
      </w:r>
    </w:p>
    <w:p w14:paraId="4BC24920" w14:textId="5D80F6C1" w:rsidR="005767A5" w:rsidRDefault="005767A5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Member Marvin Kissinger</w:t>
      </w:r>
    </w:p>
    <w:p w14:paraId="37873842" w14:textId="59861644" w:rsidR="005767A5" w:rsidRDefault="005767A5" w:rsidP="00DE7472">
      <w:pPr>
        <w:pStyle w:val="NoSpacing"/>
        <w:rPr>
          <w:sz w:val="28"/>
          <w:szCs w:val="28"/>
        </w:rPr>
      </w:pPr>
    </w:p>
    <w:p w14:paraId="081103D3" w14:textId="7A0024FB" w:rsidR="005767A5" w:rsidRDefault="005767A5" w:rsidP="00DE747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PROFESSIONAL’S PRESENT:</w:t>
      </w:r>
    </w:p>
    <w:p w14:paraId="7297BB20" w14:textId="0A627D26" w:rsidR="005767A5" w:rsidRDefault="005767A5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Elizabeth Cassidy, Esq.</w:t>
      </w:r>
    </w:p>
    <w:p w14:paraId="7F67CBBB" w14:textId="785E314C" w:rsidR="005767A5" w:rsidRDefault="005767A5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Natalie Barber, PE of H2M Engineers</w:t>
      </w:r>
    </w:p>
    <w:p w14:paraId="50962DAA" w14:textId="37A80E79" w:rsidR="005767A5" w:rsidRDefault="005767A5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Matt Roach, Village Trustee</w:t>
      </w:r>
    </w:p>
    <w:p w14:paraId="454001B0" w14:textId="1A8E3D99" w:rsidR="005767A5" w:rsidRDefault="005767A5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Penny Schlage, Recording Secretary</w:t>
      </w:r>
    </w:p>
    <w:p w14:paraId="5DDDDD03" w14:textId="2374B267" w:rsidR="00C3799D" w:rsidRDefault="00C3799D" w:rsidP="00DE7472">
      <w:pPr>
        <w:pStyle w:val="NoSpacing"/>
        <w:rPr>
          <w:sz w:val="28"/>
          <w:szCs w:val="28"/>
        </w:rPr>
      </w:pPr>
    </w:p>
    <w:p w14:paraId="4986A0E9" w14:textId="0F31D8B5" w:rsidR="005767A5" w:rsidRDefault="00313EBC" w:rsidP="00DE747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CORRESPONDENCE: None</w:t>
      </w:r>
    </w:p>
    <w:p w14:paraId="3F10BD04" w14:textId="00302A3C" w:rsidR="00313EBC" w:rsidRDefault="00313EBC" w:rsidP="00DE7472">
      <w:pPr>
        <w:pStyle w:val="NoSpacing"/>
        <w:rPr>
          <w:b/>
          <w:bCs/>
          <w:sz w:val="28"/>
          <w:szCs w:val="28"/>
        </w:rPr>
      </w:pPr>
    </w:p>
    <w:p w14:paraId="52D0E2DD" w14:textId="75CF7A72" w:rsidR="00313EBC" w:rsidRDefault="00313EBC" w:rsidP="00DE7472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APPLICATIONS:  </w:t>
      </w:r>
      <w:r>
        <w:rPr>
          <w:sz w:val="28"/>
          <w:szCs w:val="28"/>
        </w:rPr>
        <w:t>None</w:t>
      </w:r>
    </w:p>
    <w:p w14:paraId="339952B6" w14:textId="1C06EE28" w:rsidR="00313EBC" w:rsidRDefault="00313EBC" w:rsidP="00DE7472">
      <w:pPr>
        <w:pStyle w:val="NoSpacing"/>
        <w:rPr>
          <w:sz w:val="28"/>
          <w:szCs w:val="28"/>
        </w:rPr>
      </w:pPr>
    </w:p>
    <w:p w14:paraId="50EB266F" w14:textId="3220ED4B" w:rsidR="00313EBC" w:rsidRDefault="00313EBC" w:rsidP="00DE747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NEW/UNFINISHED BUSINESS:</w:t>
      </w:r>
    </w:p>
    <w:p w14:paraId="343C2DB0" w14:textId="03B191CE" w:rsidR="00313EBC" w:rsidRDefault="00313EBC" w:rsidP="00DE7472">
      <w:pPr>
        <w:pStyle w:val="NoSpacing"/>
        <w:rPr>
          <w:b/>
          <w:bCs/>
          <w:sz w:val="28"/>
          <w:szCs w:val="28"/>
        </w:rPr>
      </w:pPr>
    </w:p>
    <w:p w14:paraId="4E334FA5" w14:textId="6D5B7BE8" w:rsidR="00313EBC" w:rsidRDefault="00FD4F34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1.  Informal </w:t>
      </w:r>
      <w:r w:rsidR="00D65035">
        <w:rPr>
          <w:sz w:val="28"/>
          <w:szCs w:val="28"/>
        </w:rPr>
        <w:t>Presentation</w:t>
      </w:r>
      <w:r>
        <w:rPr>
          <w:sz w:val="28"/>
          <w:szCs w:val="28"/>
        </w:rPr>
        <w:t xml:space="preserve"> as requested by David Getz on 41 Bridge St.</w:t>
      </w:r>
    </w:p>
    <w:p w14:paraId="3305AFD0" w14:textId="7C369B8C" w:rsidR="00FD4F34" w:rsidRDefault="00FD4F34" w:rsidP="00DE7472">
      <w:pPr>
        <w:pStyle w:val="NoSpacing"/>
        <w:rPr>
          <w:sz w:val="28"/>
          <w:szCs w:val="28"/>
        </w:rPr>
      </w:pPr>
    </w:p>
    <w:p w14:paraId="55FA33A8" w14:textId="04FF2189" w:rsidR="00FD4F34" w:rsidRDefault="00FD4F34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Present:  David Getz, Eng.</w:t>
      </w:r>
    </w:p>
    <w:p w14:paraId="4AB647C1" w14:textId="4465E89D" w:rsidR="00FD4F34" w:rsidRDefault="00FD4F34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Steve </w:t>
      </w:r>
      <w:proofErr w:type="spellStart"/>
      <w:r>
        <w:rPr>
          <w:sz w:val="28"/>
          <w:szCs w:val="28"/>
        </w:rPr>
        <w:t>Hanauer</w:t>
      </w:r>
      <w:proofErr w:type="spellEnd"/>
      <w:r>
        <w:rPr>
          <w:sz w:val="28"/>
          <w:szCs w:val="28"/>
        </w:rPr>
        <w:t>, Mgr.</w:t>
      </w:r>
    </w:p>
    <w:p w14:paraId="1499A79A" w14:textId="32DA302E" w:rsidR="00FD4F34" w:rsidRDefault="00FD4F34" w:rsidP="00DE7472">
      <w:pPr>
        <w:pStyle w:val="NoSpacing"/>
        <w:rPr>
          <w:sz w:val="28"/>
          <w:szCs w:val="28"/>
        </w:rPr>
      </w:pPr>
    </w:p>
    <w:p w14:paraId="77773152" w14:textId="1C5D8EFC" w:rsidR="00144C29" w:rsidRDefault="00144C29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Prelim</w:t>
      </w:r>
      <w:r w:rsidR="00D65035">
        <w:rPr>
          <w:sz w:val="28"/>
          <w:szCs w:val="28"/>
        </w:rPr>
        <w:t>in</w:t>
      </w:r>
      <w:r>
        <w:rPr>
          <w:sz w:val="28"/>
          <w:szCs w:val="28"/>
        </w:rPr>
        <w:t>ary discussion was ensued with regard</w:t>
      </w:r>
      <w:r w:rsidR="00D65035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building</w:t>
      </w:r>
      <w:r w:rsidR="00D65035">
        <w:rPr>
          <w:sz w:val="28"/>
          <w:szCs w:val="28"/>
        </w:rPr>
        <w:t xml:space="preserve"> a new warehouse. </w:t>
      </w:r>
      <w:r w:rsidR="005D6D03">
        <w:rPr>
          <w:sz w:val="28"/>
          <w:szCs w:val="28"/>
        </w:rPr>
        <w:t xml:space="preserve">  It was concluded that the fire department along with members of the Planning</w:t>
      </w:r>
      <w:r w:rsidR="00E549E4">
        <w:rPr>
          <w:sz w:val="28"/>
          <w:szCs w:val="28"/>
        </w:rPr>
        <w:t>, Building Inspector</w:t>
      </w:r>
      <w:r w:rsidR="005D6D03">
        <w:rPr>
          <w:sz w:val="28"/>
          <w:szCs w:val="28"/>
        </w:rPr>
        <w:t xml:space="preserve"> and </w:t>
      </w:r>
      <w:r w:rsidR="00D65035">
        <w:rPr>
          <w:sz w:val="28"/>
          <w:szCs w:val="28"/>
        </w:rPr>
        <w:t>Trustees</w:t>
      </w:r>
      <w:r w:rsidR="005D6D03">
        <w:rPr>
          <w:sz w:val="28"/>
          <w:szCs w:val="28"/>
        </w:rPr>
        <w:t xml:space="preserve"> would take a tour of this site.</w:t>
      </w:r>
    </w:p>
    <w:p w14:paraId="1F3E2CA9" w14:textId="2F44117C" w:rsidR="005D6D03" w:rsidRDefault="005D6D03" w:rsidP="00DE7472">
      <w:pPr>
        <w:pStyle w:val="NoSpacing"/>
        <w:rPr>
          <w:sz w:val="28"/>
          <w:szCs w:val="28"/>
        </w:rPr>
      </w:pPr>
    </w:p>
    <w:p w14:paraId="615F7D77" w14:textId="07A0C118" w:rsidR="005D6D03" w:rsidRDefault="00F21B19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2 of 2</w:t>
      </w:r>
    </w:p>
    <w:p w14:paraId="009A7C9D" w14:textId="77777777" w:rsidR="00FD4F34" w:rsidRPr="00FD4F34" w:rsidRDefault="00FD4F34" w:rsidP="00DE7472">
      <w:pPr>
        <w:pStyle w:val="NoSpacing"/>
        <w:rPr>
          <w:sz w:val="28"/>
          <w:szCs w:val="28"/>
        </w:rPr>
      </w:pPr>
    </w:p>
    <w:p w14:paraId="14869057" w14:textId="7E101A96" w:rsidR="005767A5" w:rsidRPr="005767A5" w:rsidRDefault="005767A5" w:rsidP="00DE747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67EF9AC" w14:textId="06534936" w:rsidR="005767A5" w:rsidRDefault="005767A5" w:rsidP="00DE747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42C629A" w14:textId="77777777" w:rsidR="00313EBC" w:rsidRPr="005767A5" w:rsidRDefault="00313EBC" w:rsidP="00DE7472">
      <w:pPr>
        <w:pStyle w:val="NoSpacing"/>
        <w:rPr>
          <w:b/>
          <w:bCs/>
          <w:sz w:val="28"/>
          <w:szCs w:val="28"/>
        </w:rPr>
      </w:pPr>
    </w:p>
    <w:p w14:paraId="7E8234FE" w14:textId="77777777" w:rsidR="005767A5" w:rsidRDefault="005767A5" w:rsidP="00DE7472">
      <w:pPr>
        <w:pStyle w:val="NoSpacing"/>
        <w:rPr>
          <w:b/>
          <w:bCs/>
          <w:sz w:val="28"/>
          <w:szCs w:val="28"/>
        </w:rPr>
      </w:pPr>
    </w:p>
    <w:p w14:paraId="360D834B" w14:textId="6C32F6AC" w:rsidR="005767A5" w:rsidRDefault="001719C1" w:rsidP="00DE747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ADJOURNMENT:</w:t>
      </w:r>
    </w:p>
    <w:p w14:paraId="7A2E0E34" w14:textId="53E3EC7B" w:rsidR="001719C1" w:rsidRDefault="001719C1" w:rsidP="00DE7472">
      <w:pPr>
        <w:pStyle w:val="NoSpacing"/>
        <w:rPr>
          <w:b/>
          <w:bCs/>
          <w:sz w:val="28"/>
          <w:szCs w:val="28"/>
        </w:rPr>
      </w:pPr>
    </w:p>
    <w:p w14:paraId="69F413CE" w14:textId="3B3E0DA0" w:rsidR="001719C1" w:rsidRDefault="001719C1" w:rsidP="00DE7472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87226">
        <w:rPr>
          <w:sz w:val="28"/>
          <w:szCs w:val="28"/>
        </w:rPr>
        <w:t xml:space="preserve">A motion was made by Member Sosler and seconded by Member Cohen to adjourn this </w:t>
      </w:r>
      <w:r w:rsidR="005459F0">
        <w:rPr>
          <w:sz w:val="28"/>
          <w:szCs w:val="28"/>
        </w:rPr>
        <w:t>m</w:t>
      </w:r>
      <w:r w:rsidR="00487226">
        <w:rPr>
          <w:sz w:val="28"/>
          <w:szCs w:val="28"/>
        </w:rPr>
        <w:t xml:space="preserve">eeting at </w:t>
      </w:r>
      <w:r w:rsidR="005459F0">
        <w:rPr>
          <w:sz w:val="28"/>
          <w:szCs w:val="28"/>
        </w:rPr>
        <w:t>8:30 P.M.</w:t>
      </w:r>
    </w:p>
    <w:p w14:paraId="569D8B04" w14:textId="74EAF4C3" w:rsidR="005459F0" w:rsidRDefault="005459F0" w:rsidP="00DE7472">
      <w:pPr>
        <w:pStyle w:val="NoSpacing"/>
        <w:rPr>
          <w:sz w:val="28"/>
          <w:szCs w:val="28"/>
        </w:rPr>
      </w:pPr>
    </w:p>
    <w:p w14:paraId="74BCD4A6" w14:textId="425DA9D1" w:rsidR="005459F0" w:rsidRDefault="005459F0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All replied yes, and Chairman Scott declared this meeting adjourned.</w:t>
      </w:r>
    </w:p>
    <w:p w14:paraId="1E48884D" w14:textId="5FA1AF7D" w:rsidR="005459F0" w:rsidRDefault="005459F0" w:rsidP="00DE7472">
      <w:pPr>
        <w:pStyle w:val="NoSpacing"/>
        <w:rPr>
          <w:sz w:val="28"/>
          <w:szCs w:val="28"/>
        </w:rPr>
      </w:pPr>
    </w:p>
    <w:p w14:paraId="58D62D1E" w14:textId="5EA8150B" w:rsidR="005459F0" w:rsidRDefault="005459F0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3C2A6C" w14:textId="327D5210" w:rsidR="005459F0" w:rsidRDefault="005459F0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0CC1F02E" w14:textId="2AF78712" w:rsidR="005459F0" w:rsidRPr="001719C1" w:rsidRDefault="005459F0" w:rsidP="00DE74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Penny </w:t>
      </w:r>
      <w:proofErr w:type="spellStart"/>
      <w:r>
        <w:rPr>
          <w:sz w:val="28"/>
          <w:szCs w:val="28"/>
        </w:rPr>
        <w:t>Schlagel</w:t>
      </w:r>
      <w:proofErr w:type="spellEnd"/>
      <w:r>
        <w:rPr>
          <w:sz w:val="28"/>
          <w:szCs w:val="28"/>
        </w:rPr>
        <w:t>, Secretary</w:t>
      </w:r>
    </w:p>
    <w:sectPr w:rsidR="005459F0" w:rsidRPr="0017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72"/>
    <w:rsid w:val="00144C29"/>
    <w:rsid w:val="001719C1"/>
    <w:rsid w:val="00313EBC"/>
    <w:rsid w:val="00487226"/>
    <w:rsid w:val="005459F0"/>
    <w:rsid w:val="005767A5"/>
    <w:rsid w:val="005D6D03"/>
    <w:rsid w:val="00A570A5"/>
    <w:rsid w:val="00A73369"/>
    <w:rsid w:val="00C3799D"/>
    <w:rsid w:val="00D65035"/>
    <w:rsid w:val="00DE7472"/>
    <w:rsid w:val="00E549E4"/>
    <w:rsid w:val="00F21B19"/>
    <w:rsid w:val="00F25E0A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F1A1"/>
  <w15:chartTrackingRefBased/>
  <w15:docId w15:val="{8C5C08B1-2B1F-4014-881E-A0D54685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Foote</dc:creator>
  <cp:keywords/>
  <dc:description/>
  <cp:lastModifiedBy>Colleen Wierzbicki</cp:lastModifiedBy>
  <cp:revision>2</cp:revision>
  <cp:lastPrinted>2022-03-15T13:41:00Z</cp:lastPrinted>
  <dcterms:created xsi:type="dcterms:W3CDTF">2022-03-28T18:01:00Z</dcterms:created>
  <dcterms:modified xsi:type="dcterms:W3CDTF">2022-03-28T18:01:00Z</dcterms:modified>
</cp:coreProperties>
</file>